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66BB81" w14:textId="183653F2" w:rsidR="00F11B42" w:rsidRPr="00256CDC" w:rsidRDefault="00F11B42" w:rsidP="00F11B4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6CDC">
        <w:rPr>
          <w:rFonts w:ascii="Times New Roman" w:hAnsi="Times New Roman" w:cs="Times New Roman"/>
          <w:b/>
          <w:sz w:val="24"/>
          <w:szCs w:val="24"/>
        </w:rPr>
        <w:t xml:space="preserve">PROCESSO SELETIVO SIMPLIFICADO </w:t>
      </w:r>
      <w:r w:rsidR="00283060">
        <w:rPr>
          <w:rFonts w:ascii="Times New Roman" w:hAnsi="Times New Roman" w:cs="Times New Roman"/>
          <w:b/>
          <w:sz w:val="24"/>
          <w:szCs w:val="24"/>
        </w:rPr>
        <w:t>0</w:t>
      </w:r>
      <w:r w:rsidR="004D76D7">
        <w:rPr>
          <w:rFonts w:ascii="Times New Roman" w:hAnsi="Times New Roman" w:cs="Times New Roman"/>
          <w:b/>
          <w:sz w:val="24"/>
          <w:szCs w:val="24"/>
        </w:rPr>
        <w:t>01</w:t>
      </w:r>
      <w:r w:rsidR="006329C0" w:rsidRPr="00256CDC">
        <w:rPr>
          <w:rFonts w:ascii="Times New Roman" w:hAnsi="Times New Roman" w:cs="Times New Roman"/>
          <w:b/>
          <w:sz w:val="24"/>
          <w:szCs w:val="24"/>
        </w:rPr>
        <w:t>/</w:t>
      </w:r>
      <w:r w:rsidR="001236C3" w:rsidRPr="00256CDC">
        <w:rPr>
          <w:rFonts w:ascii="Times New Roman" w:hAnsi="Times New Roman" w:cs="Times New Roman"/>
          <w:b/>
          <w:sz w:val="24"/>
          <w:szCs w:val="24"/>
        </w:rPr>
        <w:t>20</w:t>
      </w:r>
      <w:r w:rsidR="007E3627">
        <w:rPr>
          <w:rFonts w:ascii="Times New Roman" w:hAnsi="Times New Roman" w:cs="Times New Roman"/>
          <w:b/>
          <w:sz w:val="24"/>
          <w:szCs w:val="24"/>
        </w:rPr>
        <w:t>2</w:t>
      </w:r>
      <w:r w:rsidR="004D76D7">
        <w:rPr>
          <w:rFonts w:ascii="Times New Roman" w:hAnsi="Times New Roman" w:cs="Times New Roman"/>
          <w:b/>
          <w:sz w:val="24"/>
          <w:szCs w:val="24"/>
        </w:rPr>
        <w:t>2</w:t>
      </w:r>
    </w:p>
    <w:p w14:paraId="1B342D37" w14:textId="79ECC570" w:rsidR="00126E98" w:rsidRPr="00256CDC" w:rsidRDefault="00F11B42" w:rsidP="00A51F29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6CDC">
        <w:rPr>
          <w:rFonts w:ascii="Times New Roman" w:hAnsi="Times New Roman" w:cs="Times New Roman"/>
          <w:b/>
          <w:sz w:val="24"/>
          <w:szCs w:val="24"/>
        </w:rPr>
        <w:t xml:space="preserve">EDITAL </w:t>
      </w:r>
      <w:r w:rsidR="00DB0F15" w:rsidRPr="00256CDC">
        <w:rPr>
          <w:rFonts w:ascii="Times New Roman" w:hAnsi="Times New Roman" w:cs="Times New Roman"/>
          <w:b/>
          <w:sz w:val="24"/>
          <w:szCs w:val="24"/>
        </w:rPr>
        <w:t>0</w:t>
      </w:r>
      <w:r w:rsidR="00943C80">
        <w:rPr>
          <w:rFonts w:ascii="Times New Roman" w:hAnsi="Times New Roman" w:cs="Times New Roman"/>
          <w:b/>
          <w:sz w:val="24"/>
          <w:szCs w:val="24"/>
        </w:rPr>
        <w:t>5</w:t>
      </w:r>
      <w:r w:rsidR="002830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56CDC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DE77A5" w:rsidRPr="00256CDC">
        <w:rPr>
          <w:rFonts w:ascii="Times New Roman" w:hAnsi="Times New Roman" w:cs="Times New Roman"/>
          <w:b/>
          <w:sz w:val="24"/>
          <w:szCs w:val="24"/>
        </w:rPr>
        <w:t>CONVOCAÇÃO</w:t>
      </w:r>
      <w:r w:rsidR="001419E3" w:rsidRPr="00256CDC"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943C80">
        <w:rPr>
          <w:rFonts w:ascii="Times New Roman" w:hAnsi="Times New Roman" w:cs="Times New Roman"/>
          <w:b/>
          <w:sz w:val="24"/>
          <w:szCs w:val="24"/>
        </w:rPr>
        <w:t>2</w:t>
      </w:r>
    </w:p>
    <w:p w14:paraId="3BB7594B" w14:textId="77777777" w:rsidR="00DE77A5" w:rsidRPr="00256CDC" w:rsidRDefault="00DE77A5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5E5632" w14:textId="77777777" w:rsidR="00C2381C" w:rsidRPr="00C2381C" w:rsidRDefault="00C2381C" w:rsidP="00C2381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173BE47" w14:textId="70685BF1" w:rsidR="001236C3" w:rsidRPr="00C2381C" w:rsidRDefault="00C2381C" w:rsidP="00C2381C">
      <w:pPr>
        <w:pStyle w:val="Default"/>
        <w:spacing w:line="360" w:lineRule="auto"/>
        <w:jc w:val="both"/>
      </w:pPr>
      <w:r w:rsidRPr="00C2381C">
        <w:t xml:space="preserve"> </w:t>
      </w:r>
      <w:r>
        <w:tab/>
      </w:r>
      <w:r w:rsidRPr="00C2381C">
        <w:t>ANILDO COSTELLA, Prefeito Municipal de Vila Lângaro, TORNA PÚBLICO para conhecimento dos interessados, a convocação e cientificação dos candidatos a seguir classificados, devendo apresentar-se com a documentação completa, para assinar contrato temporário, no prazo de 05 (cinco) dias úteis, podendo ser prorrogado por igual período.</w:t>
      </w:r>
    </w:p>
    <w:p w14:paraId="10578ECD" w14:textId="77777777" w:rsidR="0086019D" w:rsidRPr="00430263" w:rsidRDefault="0086019D" w:rsidP="00283060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ABFD3" w14:textId="77777777" w:rsidR="00943C80" w:rsidRPr="00943C80" w:rsidRDefault="00943C80" w:rsidP="00943C8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61DC144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43C80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PROFESSOR DE ARTES </w:t>
      </w:r>
    </w:p>
    <w:p w14:paraId="2E14CA48" w14:textId="030F2313" w:rsidR="00C2381C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color w:val="000000"/>
          <w:sz w:val="23"/>
          <w:szCs w:val="23"/>
        </w:rPr>
        <w:t>1º lugar: Norma Cristina Pinto de Almeida</w:t>
      </w:r>
    </w:p>
    <w:p w14:paraId="7D2481F5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7C9A8990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43C80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PROFESSOR DE EDUCAÇÃO FÍSICA </w:t>
      </w:r>
    </w:p>
    <w:p w14:paraId="76C14E17" w14:textId="2A0C8659" w:rsid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1º lugar: </w:t>
      </w:r>
      <w:proofErr w:type="spellStart"/>
      <w:r w:rsidRPr="00943C80">
        <w:rPr>
          <w:rFonts w:ascii="Times New Roman" w:hAnsi="Times New Roman" w:cs="Times New Roman"/>
          <w:color w:val="000000"/>
          <w:sz w:val="23"/>
          <w:szCs w:val="23"/>
        </w:rPr>
        <w:t>Deizi</w:t>
      </w:r>
      <w:proofErr w:type="spellEnd"/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spellStart"/>
      <w:r w:rsidRPr="00943C80">
        <w:rPr>
          <w:rFonts w:ascii="Times New Roman" w:hAnsi="Times New Roman" w:cs="Times New Roman"/>
          <w:color w:val="000000"/>
          <w:sz w:val="23"/>
          <w:szCs w:val="23"/>
        </w:rPr>
        <w:t>Slongo</w:t>
      </w:r>
      <w:proofErr w:type="spellEnd"/>
    </w:p>
    <w:p w14:paraId="3D8AD51B" w14:textId="77777777" w:rsid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202051D8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PROFESSOR EDUCAÇÃO INFANTIL </w:t>
      </w:r>
    </w:p>
    <w:p w14:paraId="12F096ED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1º lugar: Ana Claudia </w:t>
      </w:r>
      <w:proofErr w:type="spellStart"/>
      <w:r w:rsidRPr="00943C80">
        <w:rPr>
          <w:rFonts w:ascii="Times New Roman" w:hAnsi="Times New Roman" w:cs="Times New Roman"/>
          <w:color w:val="000000"/>
          <w:sz w:val="23"/>
          <w:szCs w:val="23"/>
        </w:rPr>
        <w:t>Parizotto</w:t>
      </w:r>
      <w:proofErr w:type="spellEnd"/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32DAB234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2º lugar: Willian </w:t>
      </w:r>
      <w:proofErr w:type="spellStart"/>
      <w:r w:rsidRPr="00943C80">
        <w:rPr>
          <w:rFonts w:ascii="Times New Roman" w:hAnsi="Times New Roman" w:cs="Times New Roman"/>
          <w:color w:val="000000"/>
          <w:sz w:val="23"/>
          <w:szCs w:val="23"/>
        </w:rPr>
        <w:t>Rombaldi</w:t>
      </w:r>
      <w:proofErr w:type="spellEnd"/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0AF33FE6" w14:textId="77777777" w:rsidR="00943C80" w:rsidRPr="00943C80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3º lugar: Marisa Langaro </w:t>
      </w:r>
      <w:proofErr w:type="spellStart"/>
      <w:r w:rsidRPr="00943C80">
        <w:rPr>
          <w:rFonts w:ascii="Times New Roman" w:hAnsi="Times New Roman" w:cs="Times New Roman"/>
          <w:color w:val="000000"/>
          <w:sz w:val="23"/>
          <w:szCs w:val="23"/>
        </w:rPr>
        <w:t>Tognon</w:t>
      </w:r>
      <w:proofErr w:type="spellEnd"/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469F559B" w14:textId="30E70737" w:rsidR="00943C80" w:rsidRPr="00C2381C" w:rsidRDefault="00943C80" w:rsidP="00943C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4º lugar: Raquel </w:t>
      </w:r>
      <w:proofErr w:type="spellStart"/>
      <w:r w:rsidRPr="00943C80">
        <w:rPr>
          <w:rFonts w:ascii="Times New Roman" w:hAnsi="Times New Roman" w:cs="Times New Roman"/>
          <w:color w:val="000000"/>
          <w:sz w:val="23"/>
          <w:szCs w:val="23"/>
        </w:rPr>
        <w:t>Mognhon</w:t>
      </w:r>
      <w:proofErr w:type="spellEnd"/>
      <w:r w:rsidRPr="00943C8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proofErr w:type="spellStart"/>
      <w:r w:rsidRPr="00943C80">
        <w:rPr>
          <w:rFonts w:ascii="Times New Roman" w:hAnsi="Times New Roman" w:cs="Times New Roman"/>
          <w:color w:val="000000"/>
          <w:sz w:val="23"/>
          <w:szCs w:val="23"/>
        </w:rPr>
        <w:t>Bordignon</w:t>
      </w:r>
      <w:proofErr w:type="spellEnd"/>
    </w:p>
    <w:p w14:paraId="7DD32D2D" w14:textId="77777777" w:rsidR="00C2381C" w:rsidRDefault="00C2381C" w:rsidP="00C2381C">
      <w:pPr>
        <w:pStyle w:val="Default"/>
        <w:spacing w:line="360" w:lineRule="auto"/>
        <w:jc w:val="right"/>
        <w:rPr>
          <w:sz w:val="23"/>
          <w:szCs w:val="23"/>
        </w:rPr>
      </w:pPr>
    </w:p>
    <w:p w14:paraId="23C8E225" w14:textId="77777777" w:rsidR="00C2381C" w:rsidRDefault="00C2381C" w:rsidP="00C2381C">
      <w:pPr>
        <w:pStyle w:val="Default"/>
        <w:spacing w:line="360" w:lineRule="auto"/>
        <w:jc w:val="right"/>
        <w:rPr>
          <w:sz w:val="23"/>
          <w:szCs w:val="23"/>
        </w:rPr>
      </w:pPr>
    </w:p>
    <w:p w14:paraId="09CF729E" w14:textId="29790BDD" w:rsidR="00DE77A5" w:rsidRPr="00256CDC" w:rsidRDefault="00DE77A5" w:rsidP="00C2381C">
      <w:pPr>
        <w:pStyle w:val="Default"/>
        <w:spacing w:line="360" w:lineRule="auto"/>
        <w:jc w:val="right"/>
      </w:pPr>
      <w:r w:rsidRPr="00256CDC">
        <w:t xml:space="preserve">GABINETE DO PREFEITO MUNICIPAL DE VILA LÂNGARO, </w:t>
      </w:r>
    </w:p>
    <w:p w14:paraId="766CC9E6" w14:textId="4F076856" w:rsidR="00DE77A5" w:rsidRPr="00256CDC" w:rsidRDefault="00943C80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01 de fevereiro</w:t>
      </w:r>
      <w:bookmarkStart w:id="0" w:name="_GoBack"/>
      <w:bookmarkEnd w:id="0"/>
      <w:r w:rsidR="00430263">
        <w:rPr>
          <w:rFonts w:ascii="Times New Roman" w:hAnsi="Times New Roman" w:cs="Times New Roman"/>
          <w:sz w:val="24"/>
          <w:szCs w:val="24"/>
        </w:rPr>
        <w:t xml:space="preserve"> </w:t>
      </w:r>
      <w:r w:rsidR="00DB0F15" w:rsidRPr="00256CDC">
        <w:rPr>
          <w:rFonts w:ascii="Times New Roman" w:hAnsi="Times New Roman" w:cs="Times New Roman"/>
          <w:sz w:val="24"/>
          <w:szCs w:val="24"/>
        </w:rPr>
        <w:t>de 20</w:t>
      </w:r>
      <w:r w:rsidR="007E3627">
        <w:rPr>
          <w:rFonts w:ascii="Times New Roman" w:hAnsi="Times New Roman" w:cs="Times New Roman"/>
          <w:sz w:val="24"/>
          <w:szCs w:val="24"/>
        </w:rPr>
        <w:t>2</w:t>
      </w:r>
      <w:r w:rsidR="004D76D7">
        <w:rPr>
          <w:rFonts w:ascii="Times New Roman" w:hAnsi="Times New Roman" w:cs="Times New Roman"/>
          <w:sz w:val="24"/>
          <w:szCs w:val="24"/>
        </w:rPr>
        <w:t>2</w:t>
      </w:r>
      <w:r w:rsidR="00DB0F15" w:rsidRPr="00256CDC">
        <w:rPr>
          <w:rFonts w:ascii="Times New Roman" w:hAnsi="Times New Roman" w:cs="Times New Roman"/>
          <w:sz w:val="24"/>
          <w:szCs w:val="24"/>
        </w:rPr>
        <w:t>.</w:t>
      </w:r>
    </w:p>
    <w:p w14:paraId="468A66BA" w14:textId="03760337" w:rsidR="001236C3" w:rsidRDefault="001236C3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6615F1" w14:textId="77777777" w:rsidR="00283060" w:rsidRPr="00256CDC" w:rsidRDefault="00283060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93D63F" w14:textId="77777777" w:rsidR="001236C3" w:rsidRPr="00256CDC" w:rsidRDefault="001236C3" w:rsidP="00A51F29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08EFF36" w14:textId="61C298FD" w:rsidR="00DE77A5" w:rsidRPr="00256CDC" w:rsidRDefault="003A0A12" w:rsidP="00A51F29">
      <w:pPr>
        <w:pStyle w:val="Default"/>
        <w:spacing w:line="360" w:lineRule="auto"/>
        <w:jc w:val="center"/>
      </w:pPr>
      <w:r>
        <w:t>ANILDO COSTELLA</w:t>
      </w:r>
    </w:p>
    <w:p w14:paraId="78E189AA" w14:textId="0B53A59C" w:rsidR="00DE77A5" w:rsidRPr="00256CDC" w:rsidRDefault="0078712F" w:rsidP="00A51F2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6CDC">
        <w:rPr>
          <w:rFonts w:ascii="Times New Roman" w:hAnsi="Times New Roman" w:cs="Times New Roman"/>
          <w:sz w:val="24"/>
          <w:szCs w:val="24"/>
        </w:rPr>
        <w:t>Prefeito Municipal</w:t>
      </w:r>
    </w:p>
    <w:sectPr w:rsidR="00DE77A5" w:rsidRPr="00256CDC" w:rsidSect="001236C3">
      <w:headerReference w:type="default" r:id="rId6"/>
      <w:footerReference w:type="default" r:id="rId7"/>
      <w:pgSz w:w="11906" w:h="16838"/>
      <w:pgMar w:top="2410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307FED" w14:textId="77777777" w:rsidR="00F2694A" w:rsidRDefault="00F2694A" w:rsidP="003B0287">
      <w:pPr>
        <w:spacing w:after="0" w:line="240" w:lineRule="auto"/>
      </w:pPr>
      <w:r>
        <w:separator/>
      </w:r>
    </w:p>
  </w:endnote>
  <w:endnote w:type="continuationSeparator" w:id="0">
    <w:p w14:paraId="671D25C1" w14:textId="77777777" w:rsidR="00F2694A" w:rsidRDefault="00F2694A" w:rsidP="003B0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E36FD5" w14:textId="01ABFE93" w:rsidR="00C15440" w:rsidRDefault="006329C0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2878344C" wp14:editId="06DA059C">
          <wp:simplePos x="0" y="0"/>
          <wp:positionH relativeFrom="column">
            <wp:posOffset>-904875</wp:posOffset>
          </wp:positionH>
          <wp:positionV relativeFrom="paragraph">
            <wp:posOffset>-409575</wp:posOffset>
          </wp:positionV>
          <wp:extent cx="7572378" cy="1028700"/>
          <wp:effectExtent l="0" t="0" r="9525" b="0"/>
          <wp:wrapNone/>
          <wp:docPr id="2" name="Imagem 2" descr="F:\FERNANDO BORDIGNON\2017\rodapé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FERNANDO BORDIGNON\2017\rodapé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2378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53D134" w14:textId="77777777" w:rsidR="00F2694A" w:rsidRDefault="00F2694A" w:rsidP="003B0287">
      <w:pPr>
        <w:spacing w:after="0" w:line="240" w:lineRule="auto"/>
      </w:pPr>
      <w:r>
        <w:separator/>
      </w:r>
    </w:p>
  </w:footnote>
  <w:footnote w:type="continuationSeparator" w:id="0">
    <w:p w14:paraId="73D9B989" w14:textId="77777777" w:rsidR="00F2694A" w:rsidRDefault="00F2694A" w:rsidP="003B0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D3DF72" w14:textId="59852B78" w:rsidR="00283060" w:rsidRDefault="00283060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64E18A9C" wp14:editId="0E197AAF">
          <wp:simplePos x="0" y="0"/>
          <wp:positionH relativeFrom="page">
            <wp:posOffset>-7315</wp:posOffset>
          </wp:positionH>
          <wp:positionV relativeFrom="paragraph">
            <wp:posOffset>-454025</wp:posOffset>
          </wp:positionV>
          <wp:extent cx="7572378" cy="1400175"/>
          <wp:effectExtent l="0" t="0" r="9525" b="0"/>
          <wp:wrapNone/>
          <wp:docPr id="1" name="Imagem 1" descr="F:\FERNANDO BORDIGNON\2017\cabeçal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ERNANDO BORDIGNON\2017\cabeçalh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2378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7A5"/>
    <w:rsid w:val="00010D38"/>
    <w:rsid w:val="00085E1D"/>
    <w:rsid w:val="000B222E"/>
    <w:rsid w:val="00102463"/>
    <w:rsid w:val="001236C3"/>
    <w:rsid w:val="00126E98"/>
    <w:rsid w:val="001354F2"/>
    <w:rsid w:val="001419E3"/>
    <w:rsid w:val="001A3E6A"/>
    <w:rsid w:val="001A46F2"/>
    <w:rsid w:val="001A7898"/>
    <w:rsid w:val="001B4595"/>
    <w:rsid w:val="001D4EF2"/>
    <w:rsid w:val="002364EB"/>
    <w:rsid w:val="00240655"/>
    <w:rsid w:val="00256CDC"/>
    <w:rsid w:val="00283060"/>
    <w:rsid w:val="002A2F5E"/>
    <w:rsid w:val="002B6D88"/>
    <w:rsid w:val="002C319E"/>
    <w:rsid w:val="002D3E71"/>
    <w:rsid w:val="002E0832"/>
    <w:rsid w:val="003107B9"/>
    <w:rsid w:val="00325F53"/>
    <w:rsid w:val="00331740"/>
    <w:rsid w:val="0033393D"/>
    <w:rsid w:val="0034799E"/>
    <w:rsid w:val="003609A9"/>
    <w:rsid w:val="00370FAD"/>
    <w:rsid w:val="00376EFC"/>
    <w:rsid w:val="003903F4"/>
    <w:rsid w:val="003A0A12"/>
    <w:rsid w:val="003A46F5"/>
    <w:rsid w:val="003B0287"/>
    <w:rsid w:val="003E3EAC"/>
    <w:rsid w:val="003E7B6B"/>
    <w:rsid w:val="004159BA"/>
    <w:rsid w:val="00430263"/>
    <w:rsid w:val="00451DC8"/>
    <w:rsid w:val="004D76D7"/>
    <w:rsid w:val="005119BC"/>
    <w:rsid w:val="00587BB5"/>
    <w:rsid w:val="005A6C80"/>
    <w:rsid w:val="00600417"/>
    <w:rsid w:val="006329C0"/>
    <w:rsid w:val="00662000"/>
    <w:rsid w:val="006C7BE5"/>
    <w:rsid w:val="00701714"/>
    <w:rsid w:val="00713920"/>
    <w:rsid w:val="00714C3C"/>
    <w:rsid w:val="0078712F"/>
    <w:rsid w:val="007D252A"/>
    <w:rsid w:val="007E3627"/>
    <w:rsid w:val="008117F2"/>
    <w:rsid w:val="00825B8B"/>
    <w:rsid w:val="0086019D"/>
    <w:rsid w:val="008A3E35"/>
    <w:rsid w:val="008E5A14"/>
    <w:rsid w:val="009049ED"/>
    <w:rsid w:val="0090794F"/>
    <w:rsid w:val="009267D9"/>
    <w:rsid w:val="00940FBB"/>
    <w:rsid w:val="00943C80"/>
    <w:rsid w:val="009733F0"/>
    <w:rsid w:val="009A016E"/>
    <w:rsid w:val="009B1ACE"/>
    <w:rsid w:val="009C3C73"/>
    <w:rsid w:val="009C64D5"/>
    <w:rsid w:val="009D2626"/>
    <w:rsid w:val="009F0A80"/>
    <w:rsid w:val="009F486B"/>
    <w:rsid w:val="00A51F29"/>
    <w:rsid w:val="00A74A00"/>
    <w:rsid w:val="00A84459"/>
    <w:rsid w:val="00AD4C9F"/>
    <w:rsid w:val="00AE5AD7"/>
    <w:rsid w:val="00B555DD"/>
    <w:rsid w:val="00B56029"/>
    <w:rsid w:val="00B7192B"/>
    <w:rsid w:val="00B81347"/>
    <w:rsid w:val="00BE4CF2"/>
    <w:rsid w:val="00C044BD"/>
    <w:rsid w:val="00C15440"/>
    <w:rsid w:val="00C2381C"/>
    <w:rsid w:val="00C7572F"/>
    <w:rsid w:val="00C950AD"/>
    <w:rsid w:val="00CC58AF"/>
    <w:rsid w:val="00CC692C"/>
    <w:rsid w:val="00D41B97"/>
    <w:rsid w:val="00D626AA"/>
    <w:rsid w:val="00D93FB9"/>
    <w:rsid w:val="00DB0F15"/>
    <w:rsid w:val="00DD353A"/>
    <w:rsid w:val="00DE77A5"/>
    <w:rsid w:val="00E01820"/>
    <w:rsid w:val="00E23305"/>
    <w:rsid w:val="00E73B12"/>
    <w:rsid w:val="00EF3163"/>
    <w:rsid w:val="00F00A25"/>
    <w:rsid w:val="00F11B42"/>
    <w:rsid w:val="00F2694A"/>
    <w:rsid w:val="00F55904"/>
    <w:rsid w:val="00FA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3FCC50CA"/>
  <w15:docId w15:val="{7638E047-B9B8-4DC6-B0DD-8734CF774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D3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DE77A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DE77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287"/>
  </w:style>
  <w:style w:type="paragraph" w:styleId="Rodap">
    <w:name w:val="footer"/>
    <w:basedOn w:val="Normal"/>
    <w:link w:val="RodapChar"/>
    <w:uiPriority w:val="99"/>
    <w:unhideWhenUsed/>
    <w:rsid w:val="003B02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287"/>
  </w:style>
  <w:style w:type="paragraph" w:styleId="Textodebalo">
    <w:name w:val="Balloon Text"/>
    <w:basedOn w:val="Normal"/>
    <w:link w:val="TextodebaloChar"/>
    <w:uiPriority w:val="99"/>
    <w:semiHidden/>
    <w:unhideWhenUsed/>
    <w:rsid w:val="00C950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50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PREFEITURA05</cp:lastModifiedBy>
  <cp:revision>3</cp:revision>
  <cp:lastPrinted>2022-02-01T18:26:00Z</cp:lastPrinted>
  <dcterms:created xsi:type="dcterms:W3CDTF">2022-01-31T12:09:00Z</dcterms:created>
  <dcterms:modified xsi:type="dcterms:W3CDTF">2022-02-01T18:27:00Z</dcterms:modified>
</cp:coreProperties>
</file>